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755B" w14:textId="44A299D5" w:rsidR="006B10AD" w:rsidRPr="00C118C1" w:rsidRDefault="00C118C1" w:rsidP="0005651C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kern w:val="0"/>
          <w:sz w:val="36"/>
          <w:szCs w:val="36"/>
          <w:lang w:val="mn-MN"/>
          <w14:ligatures w14:val="none"/>
        </w:rPr>
      </w:pPr>
      <w:r>
        <w:rPr>
          <w:rFonts w:ascii="Helvetica" w:eastAsia="Times New Roman" w:hAnsi="Helvetica" w:cs="Helvetica"/>
          <w:color w:val="333333"/>
          <w:kern w:val="0"/>
          <w:sz w:val="36"/>
          <w:szCs w:val="36"/>
          <w:lang w:val="mn-MN"/>
          <w14:ligatures w14:val="none"/>
        </w:rPr>
        <w:t xml:space="preserve">                   Стандарт, хэмжил зүйн газар</w:t>
      </w:r>
    </w:p>
    <w:p w14:paraId="07C4449F" w14:textId="6D6F5B8F" w:rsidR="0005651C" w:rsidRPr="00C118C1" w:rsidRDefault="0005651C" w:rsidP="0005651C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kern w:val="0"/>
          <w:sz w:val="36"/>
          <w:szCs w:val="36"/>
          <w:lang w:val="mn-MN"/>
          <w14:ligatures w14:val="none"/>
        </w:rPr>
      </w:pPr>
      <w:r w:rsidRPr="00C118C1">
        <w:rPr>
          <w:rFonts w:ascii="Helvetica" w:eastAsia="Times New Roman" w:hAnsi="Helvetica" w:cs="Helvetica"/>
          <w:color w:val="333333"/>
          <w:kern w:val="0"/>
          <w:sz w:val="36"/>
          <w:szCs w:val="36"/>
          <w:lang w:val="mn-MN"/>
          <w14:ligatures w14:val="none"/>
        </w:rPr>
        <w:t xml:space="preserve">     Ажлын байранд урьж байна</w:t>
      </w:r>
    </w:p>
    <w:p w14:paraId="6BE356ED" w14:textId="389CD26C" w:rsidR="00810C95" w:rsidRPr="00C118C1" w:rsidRDefault="00810C95" w:rsidP="000354D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lang w:val="mn-MN"/>
        </w:rPr>
      </w:pPr>
      <w:r w:rsidRPr="00C118C1">
        <w:rPr>
          <w:rFonts w:ascii="Arial" w:hAnsi="Arial" w:cs="Arial"/>
          <w:color w:val="333333"/>
          <w:lang w:val="mn-MN"/>
        </w:rPr>
        <w:t>Албан тушаалын нэр:</w:t>
      </w:r>
      <w:r w:rsidR="00D952B1" w:rsidRPr="00C118C1">
        <w:rPr>
          <w:rFonts w:ascii="Arial" w:hAnsi="Arial" w:cs="Arial"/>
          <w:color w:val="333333"/>
          <w:lang w:val="mn-MN"/>
        </w:rPr>
        <w:t xml:space="preserve"> Хөдөлмөрийн аюулгүй байдал хариуцсан ажилтан</w:t>
      </w:r>
    </w:p>
    <w:p w14:paraId="72A9F213" w14:textId="1EC53F64" w:rsidR="00810C95" w:rsidRPr="00C118C1" w:rsidRDefault="00810C95" w:rsidP="000354D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lang w:val="mn-MN"/>
        </w:rPr>
      </w:pPr>
      <w:r w:rsidRPr="00C118C1">
        <w:rPr>
          <w:rFonts w:ascii="Arial" w:hAnsi="Arial" w:cs="Arial"/>
          <w:color w:val="333333"/>
          <w:lang w:val="mn-MN"/>
        </w:rPr>
        <w:t xml:space="preserve">Албан тушаалын зэрэглэл: </w:t>
      </w:r>
      <w:r w:rsidR="00D952B1" w:rsidRPr="00C118C1">
        <w:rPr>
          <w:rFonts w:ascii="Arial" w:hAnsi="Arial" w:cs="Arial"/>
          <w:color w:val="333333"/>
          <w:lang w:val="mn-MN"/>
        </w:rPr>
        <w:t xml:space="preserve">Төрийн үйлчилгээ, </w:t>
      </w:r>
      <w:proofErr w:type="spellStart"/>
      <w:r w:rsidR="00D952B1" w:rsidRPr="00C118C1">
        <w:rPr>
          <w:rFonts w:ascii="Arial" w:hAnsi="Arial" w:cs="Arial"/>
          <w:color w:val="333333"/>
          <w:lang w:val="mn-MN"/>
        </w:rPr>
        <w:t>ТҮ</w:t>
      </w:r>
      <w:proofErr w:type="spellEnd"/>
      <w:r w:rsidR="00D952B1" w:rsidRPr="00C118C1">
        <w:rPr>
          <w:rFonts w:ascii="Arial" w:hAnsi="Arial" w:cs="Arial"/>
          <w:color w:val="333333"/>
          <w:lang w:val="mn-MN"/>
        </w:rPr>
        <w:t>-7</w:t>
      </w:r>
    </w:p>
    <w:p w14:paraId="392AAEFB" w14:textId="12ACA694" w:rsidR="00810C95" w:rsidRPr="00C118C1" w:rsidRDefault="00810C95" w:rsidP="000354D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lang w:val="mn-MN"/>
        </w:rPr>
      </w:pPr>
      <w:r w:rsidRPr="00C118C1">
        <w:rPr>
          <w:rFonts w:ascii="Arial" w:hAnsi="Arial" w:cs="Arial"/>
          <w:b/>
          <w:bCs/>
          <w:color w:val="333333"/>
          <w:lang w:val="mn-MN"/>
        </w:rPr>
        <w:t xml:space="preserve">Тавигдах болзол, шаардлага: </w:t>
      </w:r>
    </w:p>
    <w:p w14:paraId="4D0A7180" w14:textId="77777777" w:rsidR="00D952B1" w:rsidRPr="00C118C1" w:rsidRDefault="00D952B1" w:rsidP="000354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lang w:val="mn-MN"/>
        </w:rPr>
      </w:pPr>
      <w:r w:rsidRPr="00C118C1">
        <w:rPr>
          <w:rFonts w:ascii="Arial" w:hAnsi="Arial" w:cs="Arial"/>
          <w:color w:val="333333"/>
          <w:lang w:val="mn-MN"/>
        </w:rPr>
        <w:t>Тусгай мэргэжилтэй.</w:t>
      </w:r>
    </w:p>
    <w:p w14:paraId="1998EDA3" w14:textId="2630B79C" w:rsidR="00D952B1" w:rsidRPr="00C118C1" w:rsidRDefault="00D952B1" w:rsidP="000354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lang w:val="mn-MN"/>
        </w:rPr>
      </w:pPr>
      <w:r w:rsidRPr="00C118C1">
        <w:rPr>
          <w:rFonts w:ascii="Arial" w:hAnsi="Arial" w:cs="Arial"/>
          <w:color w:val="333333"/>
          <w:lang w:val="mn-MN"/>
        </w:rPr>
        <w:t xml:space="preserve"> Дээд болон бакалаврын зэрэгтэй </w:t>
      </w:r>
    </w:p>
    <w:p w14:paraId="147E80A2" w14:textId="731A3BCB" w:rsidR="00BE3A14" w:rsidRPr="00C118C1" w:rsidRDefault="00BE3A14" w:rsidP="000354D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color w:val="333333"/>
          <w:lang w:val="mn-MN"/>
        </w:rPr>
      </w:pPr>
      <w:r w:rsidRPr="00C118C1">
        <w:rPr>
          <w:rFonts w:ascii="Arial" w:hAnsi="Arial" w:cs="Arial"/>
          <w:b/>
          <w:bCs/>
          <w:color w:val="333333"/>
          <w:lang w:val="mn-MN"/>
        </w:rPr>
        <w:t>Мэргэжил</w:t>
      </w:r>
    </w:p>
    <w:p w14:paraId="4443A51F" w14:textId="1FE61B5C" w:rsidR="00BE3A14" w:rsidRPr="00C118C1" w:rsidRDefault="00BE3A14" w:rsidP="000354D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lang w:val="mn-MN"/>
        </w:rPr>
      </w:pPr>
      <w:r w:rsidRPr="00C118C1">
        <w:rPr>
          <w:rFonts w:ascii="Arial" w:hAnsi="Arial" w:cs="Arial"/>
          <w:color w:val="333333"/>
          <w:lang w:val="mn-MN"/>
        </w:rPr>
        <w:t xml:space="preserve"> </w:t>
      </w:r>
      <w:r w:rsidR="00D952B1" w:rsidRPr="00C118C1">
        <w:rPr>
          <w:rFonts w:ascii="Arial" w:hAnsi="Arial" w:cs="Arial"/>
          <w:color w:val="333333"/>
          <w:lang w:val="mn-MN"/>
        </w:rPr>
        <w:t xml:space="preserve"> </w:t>
      </w:r>
      <w:r w:rsidRPr="00C118C1">
        <w:rPr>
          <w:rFonts w:ascii="Arial" w:hAnsi="Arial" w:cs="Arial"/>
          <w:color w:val="333333"/>
          <w:lang w:val="mn-MN"/>
        </w:rPr>
        <w:t xml:space="preserve"> -   </w:t>
      </w:r>
      <w:r w:rsidR="00D952B1" w:rsidRPr="00C118C1">
        <w:rPr>
          <w:rFonts w:ascii="Arial" w:hAnsi="Arial" w:cs="Arial"/>
          <w:color w:val="333333"/>
          <w:lang w:val="mn-MN"/>
        </w:rPr>
        <w:t>Инженерчлэл, үйлдвэрлэл зохион бүтээлт /07/</w:t>
      </w:r>
    </w:p>
    <w:p w14:paraId="35B37C08" w14:textId="360BFF15" w:rsidR="00D952B1" w:rsidRPr="00C118C1" w:rsidRDefault="00BE3A14" w:rsidP="00D952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lang w:val="mn-MN"/>
        </w:rPr>
      </w:pPr>
      <w:r w:rsidRPr="00C118C1">
        <w:rPr>
          <w:rFonts w:ascii="Arial" w:hAnsi="Arial" w:cs="Arial"/>
          <w:color w:val="333333"/>
          <w:lang w:val="mn-MN"/>
        </w:rPr>
        <w:t xml:space="preserve">      </w:t>
      </w:r>
      <w:r w:rsidR="00D952B1" w:rsidRPr="00C118C1">
        <w:rPr>
          <w:rFonts w:ascii="Arial" w:hAnsi="Arial" w:cs="Arial"/>
          <w:color w:val="333333"/>
          <w:lang w:val="mn-MN"/>
        </w:rPr>
        <w:t xml:space="preserve"> </w:t>
      </w:r>
      <w:r w:rsidRPr="00C118C1">
        <w:rPr>
          <w:rFonts w:ascii="Arial" w:hAnsi="Arial" w:cs="Arial"/>
          <w:color w:val="333333"/>
          <w:lang w:val="mn-MN"/>
        </w:rPr>
        <w:t xml:space="preserve"> -  </w:t>
      </w:r>
      <w:r w:rsidR="00D952B1" w:rsidRPr="00C118C1">
        <w:rPr>
          <w:rFonts w:ascii="Arial" w:hAnsi="Arial" w:cs="Arial"/>
          <w:color w:val="333333"/>
          <w:lang w:val="mn-MN"/>
        </w:rPr>
        <w:t xml:space="preserve"> Мэргэжлийн сургалт, үйлдвэрлэлийн төвөөс тусгай мэргэжил эзэмшсэн</w:t>
      </w:r>
    </w:p>
    <w:p w14:paraId="6843942A" w14:textId="0A137C7D" w:rsidR="0018220A" w:rsidRPr="00C118C1" w:rsidRDefault="0018220A" w:rsidP="00D952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lang w:val="mn-MN"/>
        </w:rPr>
      </w:pPr>
      <w:r w:rsidRPr="00C118C1">
        <w:rPr>
          <w:rFonts w:ascii="Arial" w:hAnsi="Arial" w:cs="Arial"/>
          <w:color w:val="333333"/>
          <w:lang w:val="mn-MN"/>
        </w:rPr>
        <w:t xml:space="preserve">        -   Хөдөлмөрийн аюулгүй байдал</w:t>
      </w:r>
    </w:p>
    <w:p w14:paraId="11C73BD4" w14:textId="186A40BC" w:rsidR="00D952B1" w:rsidRPr="00C118C1" w:rsidRDefault="00D952B1" w:rsidP="00D952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lang w:val="mn-MN"/>
        </w:rPr>
      </w:pPr>
      <w:r w:rsidRPr="00C118C1">
        <w:rPr>
          <w:rFonts w:ascii="Arial" w:hAnsi="Arial" w:cs="Arial"/>
          <w:color w:val="333333"/>
          <w:lang w:val="mn-MN"/>
        </w:rPr>
        <w:t xml:space="preserve">     </w:t>
      </w:r>
      <w:r w:rsidRPr="00C118C1">
        <w:rPr>
          <w:rFonts w:ascii="Arial" w:hAnsi="Arial" w:cs="Arial"/>
          <w:b/>
          <w:bCs/>
          <w:color w:val="333333"/>
          <w:lang w:val="mn-MN"/>
        </w:rPr>
        <w:t xml:space="preserve">Мэргэшил </w:t>
      </w:r>
    </w:p>
    <w:p w14:paraId="1D66A07A" w14:textId="4E9868CB" w:rsidR="00D952B1" w:rsidRPr="00C118C1" w:rsidRDefault="00D952B1" w:rsidP="00D952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lang w:val="mn-MN"/>
        </w:rPr>
      </w:pPr>
      <w:r w:rsidRPr="00C118C1">
        <w:rPr>
          <w:rFonts w:ascii="Arial" w:hAnsi="Arial" w:cs="Arial"/>
          <w:b/>
          <w:bCs/>
          <w:color w:val="333333"/>
          <w:lang w:val="mn-MN"/>
        </w:rPr>
        <w:t xml:space="preserve">       </w:t>
      </w:r>
      <w:r w:rsidRPr="00C118C1">
        <w:rPr>
          <w:rFonts w:ascii="Arial" w:hAnsi="Arial" w:cs="Arial"/>
          <w:color w:val="333333"/>
          <w:lang w:val="mn-MN"/>
        </w:rPr>
        <w:t xml:space="preserve"> -</w:t>
      </w:r>
      <w:r w:rsidRPr="00C118C1">
        <w:rPr>
          <w:rFonts w:ascii="Arial" w:hAnsi="Arial" w:cs="Arial"/>
          <w:b/>
          <w:bCs/>
          <w:color w:val="333333"/>
          <w:lang w:val="mn-MN"/>
        </w:rPr>
        <w:t xml:space="preserve">   </w:t>
      </w:r>
      <w:r w:rsidRPr="00C118C1">
        <w:rPr>
          <w:rFonts w:ascii="Arial" w:hAnsi="Arial" w:cs="Arial"/>
          <w:color w:val="333333"/>
          <w:lang w:val="mn-MN"/>
        </w:rPr>
        <w:t xml:space="preserve">Шаардлага тавихгүй </w:t>
      </w:r>
    </w:p>
    <w:p w14:paraId="3834C90B" w14:textId="019AD707" w:rsidR="00D952B1" w:rsidRPr="00C118C1" w:rsidRDefault="00D952B1" w:rsidP="00D952B1">
      <w:pPr>
        <w:pStyle w:val="NormalWeb"/>
        <w:shd w:val="clear" w:color="auto" w:fill="FFFFFF"/>
        <w:spacing w:before="0" w:beforeAutospacing="0" w:after="0" w:afterAutospacing="0"/>
        <w:ind w:firstLine="270"/>
        <w:rPr>
          <w:rFonts w:ascii="Arial" w:hAnsi="Arial" w:cs="Arial"/>
          <w:b/>
          <w:bCs/>
          <w:color w:val="333333"/>
          <w:lang w:val="mn-MN"/>
        </w:rPr>
      </w:pPr>
      <w:r w:rsidRPr="00C118C1">
        <w:rPr>
          <w:rFonts w:ascii="Arial" w:hAnsi="Arial" w:cs="Arial"/>
          <w:b/>
          <w:bCs/>
          <w:color w:val="333333"/>
          <w:lang w:val="mn-MN"/>
        </w:rPr>
        <w:t>Туршлага</w:t>
      </w:r>
    </w:p>
    <w:p w14:paraId="3EEF68F8" w14:textId="23B191FF" w:rsidR="00D952B1" w:rsidRPr="00C118C1" w:rsidRDefault="00D952B1" w:rsidP="00D952B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lang w:val="mn-MN"/>
        </w:rPr>
      </w:pPr>
      <w:r w:rsidRPr="00C118C1">
        <w:rPr>
          <w:rFonts w:ascii="Arial" w:hAnsi="Arial" w:cs="Arial"/>
          <w:color w:val="333333"/>
          <w:lang w:val="mn-MN"/>
        </w:rPr>
        <w:t>Мэргэжлээрээ ажилласан байх</w:t>
      </w:r>
    </w:p>
    <w:p w14:paraId="2DF25BBD" w14:textId="49C30EA7" w:rsidR="00D952B1" w:rsidRPr="00C118C1" w:rsidRDefault="00D952B1" w:rsidP="00D952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lang w:val="mn-MN"/>
        </w:rPr>
      </w:pPr>
      <w:r w:rsidRPr="00C118C1">
        <w:rPr>
          <w:rFonts w:ascii="Arial" w:hAnsi="Arial" w:cs="Arial"/>
          <w:b/>
          <w:bCs/>
          <w:color w:val="333333"/>
          <w:lang w:val="mn-MN"/>
        </w:rPr>
        <w:t xml:space="preserve">    Бүрдүүлэх материал</w:t>
      </w:r>
    </w:p>
    <w:p w14:paraId="73319B52" w14:textId="77777777" w:rsidR="00D952B1" w:rsidRPr="00C118C1" w:rsidRDefault="00D952B1" w:rsidP="00D952B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  <w:lang w:val="mn-MN"/>
        </w:rPr>
      </w:pPr>
    </w:p>
    <w:p w14:paraId="760F99DE" w14:textId="7D4A6992" w:rsidR="00D952B1" w:rsidRPr="00C118C1" w:rsidRDefault="0020601A" w:rsidP="00D952B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lang w:val="mn-MN"/>
        </w:rPr>
      </w:pPr>
      <w:r w:rsidRPr="00C118C1">
        <w:rPr>
          <w:rFonts w:ascii="Arial" w:hAnsi="Arial" w:cs="Arial"/>
          <w:color w:val="333333"/>
          <w:lang w:val="mn-MN"/>
        </w:rPr>
        <w:t>Төрийн албан хаагчийн анкет</w:t>
      </w:r>
    </w:p>
    <w:p w14:paraId="4B3D1AB2" w14:textId="64ECA3A9" w:rsidR="0020601A" w:rsidRPr="00C118C1" w:rsidRDefault="0020601A" w:rsidP="000354D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lang w:val="mn-MN"/>
        </w:rPr>
      </w:pPr>
      <w:r w:rsidRPr="00C118C1">
        <w:rPr>
          <w:rFonts w:ascii="Arial" w:hAnsi="Arial" w:cs="Arial"/>
          <w:color w:val="333333"/>
          <w:lang w:val="mn-MN"/>
        </w:rPr>
        <w:t>Иргэний үнэмлэхийн хуулбар</w:t>
      </w:r>
    </w:p>
    <w:p w14:paraId="61B48111" w14:textId="54640919" w:rsidR="000354D9" w:rsidRPr="00C118C1" w:rsidRDefault="0020601A" w:rsidP="000354D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lang w:val="mn-MN"/>
        </w:rPr>
      </w:pPr>
      <w:r w:rsidRPr="00C118C1">
        <w:rPr>
          <w:rFonts w:ascii="Arial" w:hAnsi="Arial" w:cs="Arial"/>
          <w:color w:val="333333"/>
          <w:lang w:val="mn-MN"/>
        </w:rPr>
        <w:t>Боловсролын түшинг тодорхойлсон баримт бичиг/диплом</w:t>
      </w:r>
    </w:p>
    <w:p w14:paraId="76B050B3" w14:textId="67C0922C" w:rsidR="000354D9" w:rsidRPr="00C118C1" w:rsidRDefault="000354D9" w:rsidP="000354D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lang w:val="mn-MN"/>
        </w:rPr>
      </w:pPr>
      <w:r w:rsidRPr="00C118C1">
        <w:rPr>
          <w:rFonts w:ascii="Arial" w:hAnsi="Arial" w:cs="Arial"/>
          <w:color w:val="333333"/>
          <w:lang w:val="mn-MN"/>
        </w:rPr>
        <w:t>Мэргэшүүлэх сургалтад хамрагдсаныг гэрчлэх баримт бичиг;</w:t>
      </w:r>
    </w:p>
    <w:p w14:paraId="6514E314" w14:textId="77777777" w:rsidR="000354D9" w:rsidRPr="00C118C1" w:rsidRDefault="000354D9" w:rsidP="000354D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lang w:val="mn-MN"/>
        </w:rPr>
      </w:pPr>
      <w:r w:rsidRPr="00C118C1">
        <w:rPr>
          <w:rFonts w:ascii="Arial" w:hAnsi="Arial" w:cs="Arial"/>
          <w:color w:val="333333"/>
          <w:lang w:val="mn-MN"/>
        </w:rPr>
        <w:t>Нийгмийн даатгалын дэвтэр/Хөдөлмөрийн дэвтэр/-ийн хуулбар, цахим лавлагаа;</w:t>
      </w:r>
    </w:p>
    <w:p w14:paraId="10B93069" w14:textId="59FF21E7" w:rsidR="000354D9" w:rsidRPr="00C118C1" w:rsidRDefault="000354D9" w:rsidP="004403F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lang w:val="mn-MN"/>
        </w:rPr>
      </w:pPr>
      <w:r w:rsidRPr="00C118C1">
        <w:rPr>
          <w:rFonts w:ascii="Arial" w:hAnsi="Arial" w:cs="Arial"/>
          <w:color w:val="333333"/>
          <w:lang w:val="mn-MN"/>
        </w:rPr>
        <w:t xml:space="preserve">Иргэний эрүүгийн хариуцлага хүлээж байсан эсэх тухай тодорхойлолт/ e-mongolia- </w:t>
      </w:r>
      <w:r w:rsidR="00756D20" w:rsidRPr="00C118C1">
        <w:rPr>
          <w:rFonts w:ascii="Arial" w:hAnsi="Arial" w:cs="Arial"/>
          <w:color w:val="333333"/>
          <w:lang w:val="mn-MN"/>
        </w:rPr>
        <w:t>ас</w:t>
      </w:r>
      <w:r w:rsidRPr="00C118C1">
        <w:rPr>
          <w:rFonts w:ascii="Arial" w:hAnsi="Arial" w:cs="Arial"/>
          <w:color w:val="333333"/>
          <w:lang w:val="mn-MN"/>
        </w:rPr>
        <w:t xml:space="preserve"> татан авах​</w:t>
      </w:r>
    </w:p>
    <w:p w14:paraId="2B82D80E" w14:textId="77777777" w:rsidR="000354D9" w:rsidRPr="00C118C1" w:rsidRDefault="000354D9" w:rsidP="000354D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lang w:val="mn-MN"/>
        </w:rPr>
      </w:pPr>
      <w:r w:rsidRPr="00C118C1">
        <w:rPr>
          <w:rStyle w:val="Strong"/>
          <w:rFonts w:ascii="Arial" w:hAnsi="Arial" w:cs="Arial"/>
          <w:color w:val="333333"/>
          <w:lang w:val="mn-MN"/>
        </w:rPr>
        <w:t>Материал хүлээн авах:</w:t>
      </w:r>
    </w:p>
    <w:p w14:paraId="0AC8F0E7" w14:textId="634EA656" w:rsidR="0020601A" w:rsidRPr="00C118C1" w:rsidRDefault="000354D9" w:rsidP="000354D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lang w:val="mn-MN"/>
        </w:rPr>
      </w:pPr>
      <w:r w:rsidRPr="00C118C1">
        <w:rPr>
          <w:rFonts w:ascii="Arial" w:hAnsi="Arial" w:cs="Arial"/>
          <w:color w:val="333333"/>
          <w:lang w:val="mn-MN"/>
        </w:rPr>
        <w:t>Холбоо барих утас: 51-26399</w:t>
      </w:r>
      <w:r w:rsidR="002A125B" w:rsidRPr="00C118C1">
        <w:rPr>
          <w:rFonts w:ascii="Arial" w:hAnsi="Arial" w:cs="Arial"/>
          <w:color w:val="333333"/>
          <w:lang w:val="mn-MN"/>
        </w:rPr>
        <w:t>8</w:t>
      </w:r>
      <w:r w:rsidR="00C118C1">
        <w:rPr>
          <w:rFonts w:ascii="Arial" w:hAnsi="Arial" w:cs="Arial"/>
          <w:color w:val="333333"/>
          <w:lang w:val="mn-MN"/>
        </w:rPr>
        <w:t>, 88004950</w:t>
      </w:r>
    </w:p>
    <w:p w14:paraId="2CF3C35B" w14:textId="77777777" w:rsidR="00810C95" w:rsidRPr="00C118C1" w:rsidRDefault="00810C95" w:rsidP="00810C9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lang w:val="mn-MN"/>
        </w:rPr>
      </w:pPr>
    </w:p>
    <w:p w14:paraId="3F9403DE" w14:textId="085C63D0" w:rsidR="00810C95" w:rsidRPr="00C118C1" w:rsidRDefault="00810C95" w:rsidP="00810C9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mn-MN"/>
        </w:rPr>
      </w:pPr>
    </w:p>
    <w:p w14:paraId="43685B12" w14:textId="77777777" w:rsidR="00810C95" w:rsidRPr="00C118C1" w:rsidRDefault="00810C95" w:rsidP="00810C9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mn-MN"/>
        </w:rPr>
      </w:pPr>
    </w:p>
    <w:p w14:paraId="1CC9FCDA" w14:textId="77777777" w:rsidR="00810C95" w:rsidRPr="00C118C1" w:rsidRDefault="00810C95" w:rsidP="00810C9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mn-MN"/>
        </w:rPr>
      </w:pPr>
    </w:p>
    <w:p w14:paraId="15770ED5" w14:textId="77777777" w:rsidR="003D2699" w:rsidRPr="00C118C1" w:rsidRDefault="003D2699">
      <w:pPr>
        <w:rPr>
          <w:lang w:val="mn-MN"/>
        </w:rPr>
      </w:pPr>
    </w:p>
    <w:sectPr w:rsidR="003D2699" w:rsidRPr="00C11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53E0"/>
    <w:multiLevelType w:val="hybridMultilevel"/>
    <w:tmpl w:val="40F20226"/>
    <w:lvl w:ilvl="0" w:tplc="4C1418F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71C3690"/>
    <w:multiLevelType w:val="hybridMultilevel"/>
    <w:tmpl w:val="DEE46CA0"/>
    <w:lvl w:ilvl="0" w:tplc="2A1A7644">
      <w:numFmt w:val="bullet"/>
      <w:lvlText w:val="-"/>
      <w:lvlJc w:val="left"/>
      <w:pPr>
        <w:ind w:left="30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25D6F"/>
    <w:multiLevelType w:val="hybridMultilevel"/>
    <w:tmpl w:val="C1B61B24"/>
    <w:lvl w:ilvl="0" w:tplc="E868690E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3FD09CA"/>
    <w:multiLevelType w:val="hybridMultilevel"/>
    <w:tmpl w:val="7E0AAD62"/>
    <w:lvl w:ilvl="0" w:tplc="2A1A7644">
      <w:numFmt w:val="bullet"/>
      <w:lvlText w:val="-"/>
      <w:lvlJc w:val="left"/>
      <w:pPr>
        <w:ind w:left="30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A73D3"/>
    <w:multiLevelType w:val="hybridMultilevel"/>
    <w:tmpl w:val="C32CEF8A"/>
    <w:lvl w:ilvl="0" w:tplc="D97052E6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49C379F3"/>
    <w:multiLevelType w:val="multilevel"/>
    <w:tmpl w:val="8676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B51395"/>
    <w:multiLevelType w:val="multilevel"/>
    <w:tmpl w:val="F252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BB1B9C"/>
    <w:multiLevelType w:val="multilevel"/>
    <w:tmpl w:val="A65A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ED7E4B"/>
    <w:multiLevelType w:val="hybridMultilevel"/>
    <w:tmpl w:val="9BCC75B2"/>
    <w:lvl w:ilvl="0" w:tplc="2A1A7644">
      <w:numFmt w:val="bullet"/>
      <w:lvlText w:val="-"/>
      <w:lvlJc w:val="left"/>
      <w:pPr>
        <w:ind w:left="30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9" w15:restartNumberingAfterBreak="0">
    <w:nsid w:val="68A30A75"/>
    <w:multiLevelType w:val="hybridMultilevel"/>
    <w:tmpl w:val="9C8A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E1F58"/>
    <w:multiLevelType w:val="hybridMultilevel"/>
    <w:tmpl w:val="464C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321380">
    <w:abstractNumId w:val="6"/>
  </w:num>
  <w:num w:numId="2" w16cid:durableId="732434858">
    <w:abstractNumId w:val="7"/>
  </w:num>
  <w:num w:numId="3" w16cid:durableId="1233472110">
    <w:abstractNumId w:val="5"/>
  </w:num>
  <w:num w:numId="4" w16cid:durableId="493256154">
    <w:abstractNumId w:val="10"/>
  </w:num>
  <w:num w:numId="5" w16cid:durableId="1917782737">
    <w:abstractNumId w:val="8"/>
  </w:num>
  <w:num w:numId="6" w16cid:durableId="539317333">
    <w:abstractNumId w:val="1"/>
  </w:num>
  <w:num w:numId="7" w16cid:durableId="26417034">
    <w:abstractNumId w:val="3"/>
  </w:num>
  <w:num w:numId="8" w16cid:durableId="241643031">
    <w:abstractNumId w:val="9"/>
  </w:num>
  <w:num w:numId="9" w16cid:durableId="167061168">
    <w:abstractNumId w:val="2"/>
  </w:num>
  <w:num w:numId="10" w16cid:durableId="1469127712">
    <w:abstractNumId w:val="0"/>
  </w:num>
  <w:num w:numId="11" w16cid:durableId="6665170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5D"/>
    <w:rsid w:val="00025EA8"/>
    <w:rsid w:val="000354D9"/>
    <w:rsid w:val="00040443"/>
    <w:rsid w:val="0005651C"/>
    <w:rsid w:val="00077A4F"/>
    <w:rsid w:val="00083CB6"/>
    <w:rsid w:val="000866CA"/>
    <w:rsid w:val="000B59C5"/>
    <w:rsid w:val="000B722D"/>
    <w:rsid w:val="000F25CA"/>
    <w:rsid w:val="00140771"/>
    <w:rsid w:val="00145F73"/>
    <w:rsid w:val="00175107"/>
    <w:rsid w:val="0018220A"/>
    <w:rsid w:val="001A74E3"/>
    <w:rsid w:val="001D6A1C"/>
    <w:rsid w:val="0020601A"/>
    <w:rsid w:val="002A125B"/>
    <w:rsid w:val="002E0A4E"/>
    <w:rsid w:val="00303BA3"/>
    <w:rsid w:val="003133A5"/>
    <w:rsid w:val="003D2699"/>
    <w:rsid w:val="00420B5F"/>
    <w:rsid w:val="00420CF7"/>
    <w:rsid w:val="004403FA"/>
    <w:rsid w:val="004C1235"/>
    <w:rsid w:val="00512CE9"/>
    <w:rsid w:val="0054411E"/>
    <w:rsid w:val="005505E3"/>
    <w:rsid w:val="00554B98"/>
    <w:rsid w:val="00573F56"/>
    <w:rsid w:val="0057778D"/>
    <w:rsid w:val="00601204"/>
    <w:rsid w:val="00607351"/>
    <w:rsid w:val="0062034B"/>
    <w:rsid w:val="00625E12"/>
    <w:rsid w:val="006911CA"/>
    <w:rsid w:val="006B10AD"/>
    <w:rsid w:val="006C6BFD"/>
    <w:rsid w:val="007054DC"/>
    <w:rsid w:val="007377DB"/>
    <w:rsid w:val="00756D20"/>
    <w:rsid w:val="007A411E"/>
    <w:rsid w:val="00810C95"/>
    <w:rsid w:val="0086134D"/>
    <w:rsid w:val="008B7335"/>
    <w:rsid w:val="008C04BC"/>
    <w:rsid w:val="009842FB"/>
    <w:rsid w:val="009B620F"/>
    <w:rsid w:val="00BC427B"/>
    <w:rsid w:val="00BE3A14"/>
    <w:rsid w:val="00C118C1"/>
    <w:rsid w:val="00CB47D6"/>
    <w:rsid w:val="00CC344A"/>
    <w:rsid w:val="00D616B7"/>
    <w:rsid w:val="00D952B1"/>
    <w:rsid w:val="00DA3991"/>
    <w:rsid w:val="00DA5D5D"/>
    <w:rsid w:val="00E2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8F42D"/>
  <w15:chartTrackingRefBased/>
  <w15:docId w15:val="{0B3B5744-CB77-4FDF-A84F-4F78437D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10C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83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01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24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54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</dc:creator>
  <cp:keywords/>
  <dc:description/>
  <cp:lastModifiedBy>Taivansuren Serjee</cp:lastModifiedBy>
  <cp:revision>2</cp:revision>
  <cp:lastPrinted>2023-08-21T07:01:00Z</cp:lastPrinted>
  <dcterms:created xsi:type="dcterms:W3CDTF">2023-11-17T02:53:00Z</dcterms:created>
  <dcterms:modified xsi:type="dcterms:W3CDTF">2023-11-17T02:53:00Z</dcterms:modified>
</cp:coreProperties>
</file>